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5F2" w:rsidRDefault="006765F2" w:rsidP="006765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333333"/>
          <w:sz w:val="24"/>
          <w:szCs w:val="24"/>
          <w:lang w:eastAsia="hu-HU"/>
        </w:rPr>
      </w:pPr>
      <w:r>
        <w:rPr>
          <w:rFonts w:ascii="Arial" w:eastAsia="Times New Roman" w:hAnsi="Arial" w:cs="Arial"/>
          <w:i/>
          <w:iCs/>
          <w:noProof/>
          <w:color w:val="333333"/>
          <w:sz w:val="24"/>
          <w:szCs w:val="24"/>
          <w:lang w:eastAsia="hu-HU"/>
        </w:rPr>
        <w:drawing>
          <wp:inline distT="0" distB="0" distL="0" distR="0">
            <wp:extent cx="4457700" cy="1143000"/>
            <wp:effectExtent l="1905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5F2" w:rsidRDefault="006765F2" w:rsidP="006765F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hu-HU"/>
        </w:rPr>
      </w:pPr>
    </w:p>
    <w:p w:rsidR="00535D5A" w:rsidRDefault="00535D5A" w:rsidP="006765F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hu-HU"/>
        </w:rPr>
      </w:pPr>
    </w:p>
    <w:p w:rsidR="006765F2" w:rsidRDefault="006765F2" w:rsidP="006765F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hu-HU"/>
        </w:rPr>
      </w:pPr>
    </w:p>
    <w:p w:rsidR="006765F2" w:rsidRDefault="006765F2" w:rsidP="006765F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hu-HU"/>
        </w:rPr>
      </w:pPr>
    </w:p>
    <w:p w:rsidR="000B7FC1" w:rsidRPr="007D0FD5" w:rsidRDefault="000B7FC1" w:rsidP="006765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  <w:r w:rsidRPr="007D0FD5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III. ZEBEGÉNYI TÁJÉKOZÓDÁSI HEGYI KERÉKPÁROS VERSENY</w:t>
      </w:r>
    </w:p>
    <w:p w:rsidR="00535D5A" w:rsidRDefault="00535D5A" w:rsidP="006765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</w:p>
    <w:p w:rsidR="000B7FC1" w:rsidRDefault="000B7FC1" w:rsidP="006765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  <w:r w:rsidRPr="007D0FD5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2017</w:t>
      </w:r>
      <w:r w:rsidR="007D0FD5" w:rsidRPr="007D0FD5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.</w:t>
      </w:r>
      <w:r w:rsidR="00101649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 xml:space="preserve"> j</w:t>
      </w:r>
      <w:r w:rsidR="007D0FD5" w:rsidRPr="007D0FD5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úlius</w:t>
      </w:r>
      <w:r w:rsidRPr="007D0FD5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 xml:space="preserve"> 21</w:t>
      </w:r>
      <w:r w:rsidR="007D0FD5" w:rsidRPr="007D0FD5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.</w:t>
      </w:r>
      <w:r w:rsidRPr="007D0FD5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-22</w:t>
      </w:r>
      <w:r w:rsidR="007D0FD5" w:rsidRPr="007D0FD5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.</w:t>
      </w:r>
      <w:r w:rsidRPr="007D0FD5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-23</w:t>
      </w:r>
      <w:r w:rsidR="007D0FD5" w:rsidRPr="007D0FD5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.</w:t>
      </w:r>
    </w:p>
    <w:p w:rsidR="00535D5A" w:rsidRPr="007D0FD5" w:rsidRDefault="00535D5A" w:rsidP="006765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</w:p>
    <w:p w:rsidR="00CE48B7" w:rsidRDefault="00CE48B7" w:rsidP="000B7F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333333"/>
          <w:sz w:val="24"/>
          <w:szCs w:val="24"/>
          <w:lang w:eastAsia="hu-HU"/>
        </w:rPr>
      </w:pPr>
    </w:p>
    <w:p w:rsidR="004404D6" w:rsidRDefault="004404D6" w:rsidP="000B7F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333333"/>
          <w:sz w:val="24"/>
          <w:szCs w:val="24"/>
          <w:lang w:eastAsia="hu-HU"/>
        </w:rPr>
      </w:pPr>
    </w:p>
    <w:p w:rsidR="004404D6" w:rsidRPr="007D0FD5" w:rsidRDefault="004404D6" w:rsidP="004404D6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333333"/>
          <w:sz w:val="24"/>
          <w:szCs w:val="24"/>
          <w:lang w:eastAsia="hu-HU"/>
        </w:rPr>
      </w:pPr>
      <w:r w:rsidRPr="007D0FD5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Rendező</w:t>
      </w:r>
      <w:r w:rsidR="007D0FD5" w:rsidRPr="007D0FD5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:</w:t>
      </w:r>
      <w:r w:rsidR="006765F2" w:rsidRPr="007D0FD5">
        <w:rPr>
          <w:rFonts w:ascii="Arial" w:eastAsia="Times New Roman" w:hAnsi="Arial" w:cs="Arial"/>
          <w:iCs/>
          <w:color w:val="333333"/>
          <w:sz w:val="24"/>
          <w:szCs w:val="24"/>
          <w:lang w:eastAsia="hu-HU"/>
        </w:rPr>
        <w:t xml:space="preserve"> </w:t>
      </w:r>
      <w:r w:rsidRPr="007D0FD5">
        <w:rPr>
          <w:rFonts w:ascii="Arial" w:eastAsia="Times New Roman" w:hAnsi="Arial" w:cs="Arial"/>
          <w:iCs/>
          <w:color w:val="333333"/>
          <w:sz w:val="24"/>
          <w:szCs w:val="24"/>
          <w:lang w:eastAsia="hu-HU"/>
        </w:rPr>
        <w:t>D</w:t>
      </w:r>
      <w:r w:rsidR="007D0FD5" w:rsidRPr="007D0FD5">
        <w:rPr>
          <w:rFonts w:ascii="Arial" w:eastAsia="Times New Roman" w:hAnsi="Arial" w:cs="Arial"/>
          <w:iCs/>
          <w:color w:val="333333"/>
          <w:sz w:val="24"/>
          <w:szCs w:val="24"/>
          <w:lang w:eastAsia="hu-HU"/>
        </w:rPr>
        <w:t xml:space="preserve">iósgyőri </w:t>
      </w:r>
      <w:r w:rsidRPr="007D0FD5">
        <w:rPr>
          <w:rFonts w:ascii="Arial" w:eastAsia="Times New Roman" w:hAnsi="Arial" w:cs="Arial"/>
          <w:iCs/>
          <w:color w:val="333333"/>
          <w:sz w:val="24"/>
          <w:szCs w:val="24"/>
          <w:lang w:eastAsia="hu-HU"/>
        </w:rPr>
        <w:t>T</w:t>
      </w:r>
      <w:r w:rsidR="007D0FD5" w:rsidRPr="007D0FD5">
        <w:rPr>
          <w:rFonts w:ascii="Arial" w:eastAsia="Times New Roman" w:hAnsi="Arial" w:cs="Arial"/>
          <w:iCs/>
          <w:color w:val="333333"/>
          <w:sz w:val="24"/>
          <w:szCs w:val="24"/>
          <w:lang w:eastAsia="hu-HU"/>
        </w:rPr>
        <w:t>ájékozódási Futó Club (DTC)</w:t>
      </w:r>
      <w:r w:rsidRPr="007D0FD5">
        <w:rPr>
          <w:rFonts w:ascii="Arial" w:eastAsia="Times New Roman" w:hAnsi="Arial" w:cs="Arial"/>
          <w:iCs/>
          <w:color w:val="333333"/>
          <w:sz w:val="24"/>
          <w:szCs w:val="24"/>
          <w:lang w:eastAsia="hu-HU"/>
        </w:rPr>
        <w:t xml:space="preserve"> </w:t>
      </w:r>
    </w:p>
    <w:p w:rsidR="009530F9" w:rsidRPr="007D0FD5" w:rsidRDefault="009530F9" w:rsidP="000B7F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Cs/>
          <w:color w:val="333333"/>
          <w:sz w:val="24"/>
          <w:szCs w:val="24"/>
          <w:lang w:eastAsia="hu-HU"/>
        </w:rPr>
      </w:pPr>
    </w:p>
    <w:p w:rsidR="000B7FC1" w:rsidRPr="007D0FD5" w:rsidRDefault="007D0FD5" w:rsidP="000B7FC1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333333"/>
          <w:sz w:val="24"/>
          <w:szCs w:val="24"/>
          <w:lang w:eastAsia="hu-HU"/>
        </w:rPr>
      </w:pPr>
      <w:r w:rsidRPr="007D0FD5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Helyszín:</w:t>
      </w:r>
      <w:r w:rsidRPr="007D0FD5">
        <w:rPr>
          <w:rFonts w:ascii="Arial" w:eastAsia="Times New Roman" w:hAnsi="Arial" w:cs="Arial"/>
          <w:iCs/>
          <w:color w:val="333333"/>
          <w:sz w:val="24"/>
          <w:szCs w:val="24"/>
          <w:lang w:eastAsia="hu-HU"/>
        </w:rPr>
        <w:t xml:space="preserve"> A </w:t>
      </w:r>
      <w:r w:rsidR="009530F9" w:rsidRPr="007D0FD5">
        <w:rPr>
          <w:rFonts w:ascii="Arial" w:eastAsia="Times New Roman" w:hAnsi="Arial" w:cs="Arial"/>
          <w:iCs/>
          <w:color w:val="333333"/>
          <w:sz w:val="24"/>
          <w:szCs w:val="24"/>
          <w:lang w:eastAsia="hu-HU"/>
        </w:rPr>
        <w:t>v</w:t>
      </w:r>
      <w:r w:rsidRPr="007D0FD5">
        <w:rPr>
          <w:rFonts w:ascii="Arial" w:eastAsia="Times New Roman" w:hAnsi="Arial" w:cs="Arial"/>
          <w:iCs/>
          <w:color w:val="333333"/>
          <w:sz w:val="24"/>
          <w:szCs w:val="24"/>
          <w:lang w:eastAsia="hu-HU"/>
        </w:rPr>
        <w:t xml:space="preserve">ersenyközpont Zebegény focipályáján lesz. </w:t>
      </w:r>
    </w:p>
    <w:p w:rsidR="000B7FC1" w:rsidRDefault="000B7FC1" w:rsidP="009131B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</w:p>
    <w:p w:rsidR="00535D5A" w:rsidRPr="007D0FD5" w:rsidRDefault="00535D5A" w:rsidP="009131B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</w:p>
    <w:p w:rsidR="009131B6" w:rsidRPr="007D0FD5" w:rsidRDefault="009131B6" w:rsidP="009131B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  <w:r w:rsidRPr="007D0FD5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Futamok</w:t>
      </w:r>
      <w:r w:rsidR="007D0FD5" w:rsidRPr="007D0FD5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:</w:t>
      </w:r>
    </w:p>
    <w:p w:rsidR="009530F9" w:rsidRDefault="009530F9" w:rsidP="009131B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hu-HU"/>
        </w:rPr>
      </w:pPr>
    </w:p>
    <w:p w:rsidR="009530F9" w:rsidRDefault="009131B6" w:rsidP="009131B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>J</w:t>
      </w:r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úlius 21. (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>péntek</w:t>
      </w:r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)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: </w:t>
      </w:r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ab/>
      </w:r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>Normál táv</w:t>
      </w:r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,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Éjszakai </w:t>
      </w:r>
      <w:r w:rsidR="00A0403E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(</w:t>
      </w:r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N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>ullidő</w:t>
      </w:r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: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21:00</w:t>
      </w:r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óra</w:t>
      </w:r>
      <w:r w:rsidR="00A0403E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)</w:t>
      </w:r>
    </w:p>
    <w:p w:rsidR="009530F9" w:rsidRDefault="009530F9" w:rsidP="009131B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hu-HU"/>
        </w:rPr>
      </w:pPr>
    </w:p>
    <w:p w:rsidR="009530F9" w:rsidRDefault="009131B6" w:rsidP="009530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>Julius 22</w:t>
      </w:r>
      <w:r w:rsidR="00A0403E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.</w:t>
      </w:r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(</w:t>
      </w:r>
      <w:r w:rsidR="00A0403E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szombat</w:t>
      </w:r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)</w:t>
      </w:r>
      <w:r w:rsidR="00A0403E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: </w:t>
      </w:r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ab/>
      </w:r>
      <w:proofErr w:type="spellStart"/>
      <w:r w:rsidR="005F6B7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Hosszútávú</w:t>
      </w:r>
      <w:proofErr w:type="spellEnd"/>
      <w:r w:rsidR="005F6B74" w:rsidRPr="009131B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Országos Bajnokság</w:t>
      </w:r>
      <w:r w:rsidR="005F6B74">
        <w:rPr>
          <w:rFonts w:ascii="Arial" w:eastAsia="Times New Roman" w:hAnsi="Arial" w:cs="Arial"/>
          <w:color w:val="333333"/>
          <w:sz w:val="24"/>
          <w:szCs w:val="24"/>
          <w:lang w:eastAsia="hu-HU"/>
        </w:rPr>
        <w:softHyphen/>
        <w:t xml:space="preserve"> - Magyar Kupa futam</w:t>
      </w:r>
      <w:r w:rsidR="005F6B74" w:rsidRPr="009131B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</w:t>
      </w:r>
      <w:r w:rsidR="00A0403E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(</w:t>
      </w:r>
      <w:proofErr w:type="spellStart"/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Nullidő</w:t>
      </w:r>
      <w:proofErr w:type="spellEnd"/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: </w:t>
      </w:r>
      <w:r w:rsidR="00A0403E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14</w:t>
      </w:r>
      <w:r w:rsidRPr="009131B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:0</w:t>
      </w:r>
      <w:r w:rsidR="009530F9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0</w:t>
      </w:r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óra</w:t>
      </w:r>
      <w:r w:rsidR="009530F9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)</w:t>
      </w:r>
    </w:p>
    <w:p w:rsidR="009530F9" w:rsidRDefault="009530F9" w:rsidP="009530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9131B6" w:rsidRDefault="009131B6" w:rsidP="005F6B74">
      <w:pPr>
        <w:shd w:val="clear" w:color="auto" w:fill="FFFFFF"/>
        <w:spacing w:before="75"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>Julius 23</w:t>
      </w:r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. (</w:t>
      </w:r>
      <w:r w:rsidR="00A0403E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vasárnap</w:t>
      </w:r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)</w:t>
      </w:r>
      <w:proofErr w:type="gramStart"/>
      <w:r w:rsidR="00A0403E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: </w:t>
      </w:r>
      <w:r w:rsidRPr="009131B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</w:t>
      </w:r>
      <w:r w:rsidR="005F6B7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     Középtávú</w:t>
      </w:r>
      <w:proofErr w:type="gramEnd"/>
      <w:r w:rsidR="005F6B7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Magyar Kupa futam </w:t>
      </w:r>
      <w:r w:rsidRPr="009131B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(</w:t>
      </w:r>
      <w:proofErr w:type="spellStart"/>
      <w:r w:rsidRPr="009131B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nullidő</w:t>
      </w:r>
      <w:proofErr w:type="spellEnd"/>
      <w:r w:rsidRPr="009131B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: 10:00</w:t>
      </w:r>
      <w:r w:rsidR="007D0F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óra</w:t>
      </w:r>
      <w:r w:rsidRPr="009131B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)</w:t>
      </w:r>
    </w:p>
    <w:p w:rsidR="00A0403E" w:rsidRDefault="00A0403E" w:rsidP="009131B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hu-HU"/>
        </w:rPr>
      </w:pPr>
    </w:p>
    <w:p w:rsidR="007F55D5" w:rsidRDefault="009131B6" w:rsidP="005F6B7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  <w:r w:rsidRPr="00535D5A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Kategóriák</w:t>
      </w:r>
      <w:r w:rsidR="005F6B74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 xml:space="preserve"> </w:t>
      </w:r>
    </w:p>
    <w:p w:rsidR="009131B6" w:rsidRDefault="005F6B74" w:rsidP="005F6B7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  <w:proofErr w:type="gramStart"/>
      <w:r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 xml:space="preserve">Szombat </w:t>
      </w:r>
      <w:r w:rsidR="007F55D5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,</w:t>
      </w:r>
      <w:r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Vasárnap</w:t>
      </w:r>
      <w:proofErr w:type="gramEnd"/>
      <w:r w:rsidR="00535D5A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:</w:t>
      </w:r>
    </w:p>
    <w:p w:rsidR="009131B6" w:rsidRDefault="009131B6" w:rsidP="00535D5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9131B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F/N 14, 15-17, 18-20, 21E, 21B, 40, 50, 60, F70, Családi, Nyílt kezdő, Nyílt haladó</w:t>
      </w:r>
    </w:p>
    <w:p w:rsidR="005F6B74" w:rsidRDefault="005F6B74" w:rsidP="005F6B7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7F55D5">
        <w:rPr>
          <w:rFonts w:ascii="Arial" w:eastAsia="Times New Roman" w:hAnsi="Arial" w:cs="Arial"/>
          <w:b/>
          <w:color w:val="333333"/>
          <w:sz w:val="24"/>
          <w:szCs w:val="24"/>
          <w:lang w:eastAsia="hu-HU"/>
        </w:rPr>
        <w:t>Péntek Éjszakai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: A Pálya Normáltáv, B Pálya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Rövid </w:t>
      </w:r>
      <w:r w:rsidR="007F55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,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>C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Pálya Nyílt</w:t>
      </w:r>
    </w:p>
    <w:p w:rsidR="00EE3148" w:rsidRDefault="00EE3148" w:rsidP="00535D5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535D5A" w:rsidRDefault="009131B6" w:rsidP="00535D5A">
      <w:pPr>
        <w:shd w:val="clear" w:color="auto" w:fill="FFFFFF"/>
        <w:spacing w:after="0" w:line="240" w:lineRule="auto"/>
        <w:ind w:left="1416" w:hanging="1416"/>
        <w:jc w:val="both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  <w:r w:rsidRPr="00535D5A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Térkép</w:t>
      </w:r>
      <w:r w:rsidR="00535D5A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 xml:space="preserve">: </w:t>
      </w:r>
      <w:r w:rsidR="00535D5A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ab/>
      </w:r>
    </w:p>
    <w:p w:rsidR="009131B6" w:rsidRDefault="009131B6" w:rsidP="00535D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9131B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Szabványos, tájékozódási ke</w:t>
      </w:r>
      <w:r w:rsidR="009530F9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rékpáros térkép, méretaránya 1:1</w:t>
      </w:r>
      <w:r w:rsidR="006765F2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0 000 / </w:t>
      </w:r>
      <w:r w:rsidR="00535D5A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1:15 000, </w:t>
      </w:r>
      <w:r w:rsidR="006765F2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alapszintköz</w:t>
      </w:r>
      <w:r w:rsidRPr="009131B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5 m</w:t>
      </w:r>
      <w:r w:rsidR="006765F2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. H</w:t>
      </w:r>
      <w:r w:rsidR="009530F9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elyesbítés </w:t>
      </w:r>
      <w:r w:rsidR="003A5F9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éve: </w:t>
      </w:r>
      <w:r w:rsidR="009530F9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2017</w:t>
      </w:r>
      <w:r w:rsidRPr="009131B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.</w:t>
      </w:r>
    </w:p>
    <w:p w:rsidR="009530F9" w:rsidRDefault="009530F9" w:rsidP="00535D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EE3148" w:rsidRPr="009131B6" w:rsidRDefault="00EE3148" w:rsidP="00535D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9530F9" w:rsidRPr="00535D5A" w:rsidRDefault="009530F9" w:rsidP="00535D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  <w:r w:rsidRPr="00535D5A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Pontérintés</w:t>
      </w:r>
      <w:r w:rsidR="00535D5A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:</w:t>
      </w:r>
    </w:p>
    <w:p w:rsidR="009530F9" w:rsidRDefault="009530F9" w:rsidP="00535D5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9530F9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SPORTIdent rendszerrel, kétfunkciós dobozokkal, azaz a SIAC dugókával rendelkezőknek érintésmentesek (kb. 40 cm-es hatótávolságon belül). SI chipek a helyszínen bérelhetők 300 Ft/nap áron (elvesztése esetén a pótdíj 9</w:t>
      </w:r>
      <w:r w:rsidR="00EE3148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.</w:t>
      </w:r>
      <w:r w:rsidRPr="009530F9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000 Ft).</w:t>
      </w:r>
    </w:p>
    <w:p w:rsidR="00EE3148" w:rsidRPr="009530F9" w:rsidRDefault="00EE3148" w:rsidP="00535D5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9530F9" w:rsidRPr="003A5F94" w:rsidRDefault="009530F9" w:rsidP="003A5F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  <w:r w:rsidRPr="003A5F94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Nevezési határidő</w:t>
      </w:r>
      <w:r w:rsidR="000B46BE" w:rsidRPr="003A5F94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:</w:t>
      </w:r>
    </w:p>
    <w:p w:rsidR="009530F9" w:rsidRDefault="009530F9" w:rsidP="009530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9530F9">
        <w:rPr>
          <w:rFonts w:ascii="Arial" w:eastAsia="Times New Roman" w:hAnsi="Arial" w:cs="Arial"/>
          <w:color w:val="333333"/>
          <w:sz w:val="24"/>
          <w:szCs w:val="24"/>
          <w:lang w:eastAsia="hu-HU"/>
        </w:rPr>
        <w:lastRenderedPageBreak/>
        <w:t xml:space="preserve">2017. </w:t>
      </w:r>
      <w:r w:rsidR="003A5F9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jú</w:t>
      </w:r>
      <w:r w:rsidR="006765F2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lius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</w:t>
      </w:r>
      <w:r w:rsidR="000B46BE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18. </w:t>
      </w:r>
      <w:r w:rsidR="003A5F9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(k</w:t>
      </w:r>
      <w:r w:rsidR="000B46BE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edd</w:t>
      </w:r>
      <w:r w:rsidR="003A5F9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). Ezt követően már csak 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>40</w:t>
      </w:r>
      <w:r w:rsidRPr="009530F9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%-os felárral lehet nevezni.</w:t>
      </w:r>
    </w:p>
    <w:p w:rsidR="000B46BE" w:rsidRDefault="000B46BE" w:rsidP="009530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EE3148" w:rsidRDefault="00EE3148" w:rsidP="009530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9530F9" w:rsidRPr="003A5F94" w:rsidRDefault="009530F9" w:rsidP="003A5F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  <w:r w:rsidRPr="003A5F94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Nevezési díj</w:t>
      </w:r>
      <w:r w:rsidR="005F6B74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 xml:space="preserve"> Szombat Vasárnap</w:t>
      </w:r>
      <w:r w:rsidR="000B46BE" w:rsidRPr="003A5F94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:</w:t>
      </w:r>
    </w:p>
    <w:p w:rsidR="003A5F94" w:rsidRDefault="009530F9" w:rsidP="003A5F94">
      <w:pPr>
        <w:pStyle w:val="Listaszerbekezds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3A5F9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FN 18-20 és 70 között: 3</w:t>
      </w:r>
      <w:r w:rsidR="003A5F94" w:rsidRPr="003A5F9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.</w:t>
      </w:r>
      <w:r w:rsidRPr="003A5F9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000 Ft/nap</w:t>
      </w:r>
    </w:p>
    <w:p w:rsidR="003A5F94" w:rsidRDefault="009530F9" w:rsidP="003A5F94">
      <w:pPr>
        <w:pStyle w:val="Listaszerbekezds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3A5F9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FN 15-17, Nyílt haladó: 1</w:t>
      </w:r>
      <w:r w:rsidR="003A5F94" w:rsidRPr="003A5F9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.</w:t>
      </w:r>
      <w:r w:rsidRPr="003A5F9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500 Ft/nap</w:t>
      </w:r>
    </w:p>
    <w:p w:rsidR="009530F9" w:rsidRDefault="009530F9" w:rsidP="003A5F94">
      <w:pPr>
        <w:pStyle w:val="Listaszerbekezds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3A5F94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FN 14, Nyílt kezdő, Családi: 600 Ft/nap</w:t>
      </w:r>
    </w:p>
    <w:p w:rsidR="005F6B74" w:rsidRPr="003A5F94" w:rsidRDefault="005F6B74" w:rsidP="003A5F94">
      <w:pPr>
        <w:pStyle w:val="Listaszerbekezds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Éjszakai verseny 2.000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>Ft</w:t>
      </w:r>
      <w:r w:rsidR="007F55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 Nyílt</w:t>
      </w:r>
      <w:proofErr w:type="gramEnd"/>
      <w:r w:rsidR="007F55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1.000-ft</w:t>
      </w:r>
    </w:p>
    <w:p w:rsidR="000B46BE" w:rsidRDefault="000B46BE" w:rsidP="009530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EE3148" w:rsidRDefault="00EE3148" w:rsidP="009530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735D01" w:rsidRPr="00735D01" w:rsidRDefault="00735D01" w:rsidP="00735D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  <w:r w:rsidRPr="00735D01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Nevezés részletei:</w:t>
      </w:r>
    </w:p>
    <w:p w:rsidR="00735D01" w:rsidRDefault="000B46BE" w:rsidP="00735D01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735D01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Nev</w:t>
      </w:r>
      <w:r w:rsidR="00735D01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ezést csak írásban fogadunk el.</w:t>
      </w:r>
    </w:p>
    <w:p w:rsidR="00735D01" w:rsidRDefault="000B46BE" w:rsidP="002E52A7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735D01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Nevezési adatok: név, klub, kategória, versenynap, saját dugóka száma, születési dátum</w:t>
      </w:r>
      <w:r w:rsidR="00735D01" w:rsidRPr="00735D01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.</w:t>
      </w:r>
    </w:p>
    <w:p w:rsidR="008A1ED7" w:rsidRDefault="008A1ED7" w:rsidP="009530F9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26213B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Nevezési cím: </w:t>
      </w:r>
      <w:hyperlink r:id="rId6" w:history="1">
        <w:proofErr w:type="gramStart"/>
        <w:r w:rsidRPr="0026213B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sutiba.mtbo@gmail.com</w:t>
        </w:r>
      </w:hyperlink>
      <w:r w:rsidRPr="0026213B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 </w:t>
      </w:r>
      <w:r w:rsidR="00735D01" w:rsidRPr="0026213B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vagy</w:t>
      </w:r>
      <w:proofErr w:type="gramEnd"/>
      <w:r w:rsidR="00735D01" w:rsidRPr="0026213B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hyperlink r:id="rId7" w:history="1"/>
      <w:r w:rsidR="0026213B">
        <w:rPr>
          <w:rStyle w:val="apple-converted-space"/>
          <w:rFonts w:ascii="Calibri" w:hAnsi="Calibri" w:cs="Calibri"/>
          <w:color w:val="1F497D"/>
          <w:shd w:val="clear" w:color="auto" w:fill="FFFFFF"/>
        </w:rPr>
        <w:t> </w:t>
      </w:r>
      <w:hyperlink r:id="rId8" w:tgtFrame="_blank" w:history="1">
        <w:r w:rsidR="0026213B">
          <w:rPr>
            <w:rStyle w:val="Hiperhivatkozs"/>
            <w:rFonts w:ascii="Calibri" w:hAnsi="Calibri" w:cs="Calibri"/>
            <w:color w:val="1155CC"/>
            <w:shd w:val="clear" w:color="auto" w:fill="FFFFFF"/>
          </w:rPr>
          <w:t>http://www.orienteeringonline.net/CompetitionBasicInfo.aspx?CompetitionID=3439</w:t>
        </w:r>
      </w:hyperlink>
    </w:p>
    <w:p w:rsidR="001D0012" w:rsidRPr="002C57D3" w:rsidRDefault="001D0012" w:rsidP="001D0012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hu-HU"/>
        </w:rPr>
      </w:pPr>
      <w:r w:rsidRPr="002C57D3">
        <w:rPr>
          <w:sz w:val="28"/>
          <w:szCs w:val="28"/>
        </w:rPr>
        <w:t xml:space="preserve">Éjszakai </w:t>
      </w:r>
      <w:proofErr w:type="gramStart"/>
      <w:r w:rsidRPr="002C57D3">
        <w:rPr>
          <w:sz w:val="28"/>
          <w:szCs w:val="28"/>
        </w:rPr>
        <w:t>verseny nevezés</w:t>
      </w:r>
      <w:proofErr w:type="gramEnd"/>
      <w:r>
        <w:rPr>
          <w:sz w:val="28"/>
          <w:szCs w:val="28"/>
        </w:rPr>
        <w:t>:</w:t>
      </w:r>
      <w:r w:rsidRPr="002C57D3">
        <w:t xml:space="preserve"> </w:t>
      </w:r>
      <w:r w:rsidRPr="002C57D3">
        <w:rPr>
          <w:rFonts w:ascii="Arial" w:eastAsia="Times New Roman" w:hAnsi="Arial" w:cs="Arial"/>
          <w:sz w:val="24"/>
          <w:szCs w:val="24"/>
          <w:lang w:eastAsia="hu-HU"/>
        </w:rPr>
        <w:t xml:space="preserve">sutiba.mtbo@gmail.com </w:t>
      </w:r>
      <w:hyperlink r:id="rId9" w:tgtFrame="_blank" w:history="1">
        <w:r>
          <w:rPr>
            <w:rStyle w:val="Hiperhivatkozs"/>
            <w:rFonts w:ascii="Calibri" w:hAnsi="Calibri"/>
            <w:color w:val="1155CC"/>
            <w:sz w:val="18"/>
            <w:szCs w:val="18"/>
            <w:shd w:val="clear" w:color="auto" w:fill="FFFFFF"/>
          </w:rPr>
          <w:t>http://www.orienteeringonline.net/CompetitionBasicInfo.aspx?CompetitionID=3448</w:t>
        </w:r>
      </w:hyperlink>
    </w:p>
    <w:p w:rsidR="00EE3148" w:rsidRPr="000B46BE" w:rsidRDefault="00EE3148" w:rsidP="009530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9530F9" w:rsidRDefault="009530F9" w:rsidP="00735D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  <w:r w:rsidRPr="00735D01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Egyéb</w:t>
      </w:r>
      <w:r w:rsidR="00EE3148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 xml:space="preserve"> információk</w:t>
      </w:r>
      <w:r w:rsidR="00735D01"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  <w:t>:</w:t>
      </w:r>
    </w:p>
    <w:p w:rsidR="00AA2875" w:rsidRDefault="00AA2875" w:rsidP="00735D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</w:p>
    <w:p w:rsidR="00AA2875" w:rsidRDefault="00AA2875" w:rsidP="00AA28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Sajnos nincs sok esély arra, hogy erre a hétvégére szállást találjatok Zebegényben. Szombat, vasárnap lesz a faluban a gőzgombóc fesztivál, a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>Zebe-zum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zenei fesztivál</w:t>
      </w:r>
      <w:r w:rsidR="0031490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(</w:t>
      </w:r>
      <w:r w:rsidR="0031490F" w:rsidRPr="0031490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http://www.zebezumm.com/</w:t>
      </w:r>
      <w:r w:rsidR="0031490F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)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>, illetve egy terepfutó verseny a Futapest rendezésében. Elsősorban Nagymaros, Kismaros és Verőce szálláshelyeit ajánljuk figyelmetekbe.</w:t>
      </w:r>
    </w:p>
    <w:p w:rsidR="00AA2875" w:rsidRPr="00735D01" w:rsidRDefault="00AA2875" w:rsidP="00735D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sz w:val="24"/>
          <w:szCs w:val="24"/>
          <w:lang w:eastAsia="hu-HU"/>
        </w:rPr>
      </w:pPr>
    </w:p>
    <w:p w:rsidR="009530F9" w:rsidRPr="009530F9" w:rsidRDefault="009530F9" w:rsidP="00735D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9530F9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A versenyen mindenki saját felelősségére vesz részt. Bukósisak használata kötelező</w:t>
      </w:r>
      <w:r w:rsidR="00735D01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! </w:t>
      </w:r>
      <w:r w:rsidRPr="009530F9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A versenyre</w:t>
      </w:r>
      <w:r w:rsidR="00735D01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való</w:t>
      </w:r>
      <w:r w:rsidRPr="009530F9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nevezéssel a jelentkező tudomásul veszi, hogy a rendezvényen készült </w:t>
      </w:r>
      <w:r w:rsidR="00735D01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és nyilvánosságra hozott </w:t>
      </w:r>
      <w:r w:rsidRPr="009530F9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fényképeken esetleg szerepelhet</w:t>
      </w:r>
      <w:r w:rsidR="00735D01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, illetve azokat a szervezők nyilvánosságra hozhatják. </w:t>
      </w:r>
    </w:p>
    <w:p w:rsidR="009530F9" w:rsidRDefault="009530F9" w:rsidP="00735D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D14ACF" w:rsidRDefault="00D14ACF" w:rsidP="00735D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Az éjszakai verseny </w:t>
      </w:r>
      <w:r w:rsidR="007F55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három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pályával kerül megrend</w:t>
      </w:r>
      <w:r w:rsidR="00735D01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ezésre. Az egyik pálya kezdők számára,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közterületi világítással lefedett útvonalo</w:t>
      </w:r>
      <w:r w:rsidR="00735D01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n lesz. A másik </w:t>
      </w:r>
      <w:r w:rsidR="007F55D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két </w:t>
      </w:r>
      <w:r w:rsidR="00735D01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pálya haladók számára</w:t>
      </w:r>
      <w:r w:rsidR="00A5660C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lett kialakítva</w:t>
      </w:r>
      <w:r w:rsidR="00735D01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, </w:t>
      </w:r>
      <w:r w:rsidR="00A5660C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melynek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fele közterületen</w:t>
      </w:r>
      <w:r w:rsidR="00A5660C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,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fele</w:t>
      </w:r>
      <w:r w:rsidR="00A5660C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pedig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erdős részen</w:t>
      </w:r>
      <w:r w:rsidR="00735D01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halad át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. </w:t>
      </w:r>
    </w:p>
    <w:p w:rsidR="00735D01" w:rsidRDefault="00735D01" w:rsidP="009530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D14ACF" w:rsidRDefault="00D14ACF" w:rsidP="009530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>Mindkét pályán indulók</w:t>
      </w:r>
      <w:r w:rsidR="009B663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számára a kerékpár kötelező felszerelései:</w:t>
      </w:r>
    </w:p>
    <w:p w:rsidR="00D14ACF" w:rsidRPr="009530F9" w:rsidRDefault="00D14ACF" w:rsidP="009530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hu-HU"/>
        </w:rPr>
        <w:lastRenderedPageBreak/>
        <w:drawing>
          <wp:inline distT="0" distB="0" distL="0" distR="0">
            <wp:extent cx="4133850" cy="2665246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6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F9" w:rsidRPr="009530F9" w:rsidRDefault="009530F9" w:rsidP="009530F9">
      <w:pPr>
        <w:shd w:val="clear" w:color="auto" w:fill="FFFFFF"/>
        <w:spacing w:before="75"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E17285" w:rsidRDefault="009B6636" w:rsidP="009B66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>Kerékpár p</w:t>
      </w:r>
      <w:r w:rsidR="00D14ACF" w:rsidRPr="009B663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rizmákat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-</w:t>
      </w:r>
      <w:r w:rsidR="00D14ACF" w:rsidRPr="009B663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korlátozott számban 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– 700 forint/szett áron lehet megvásárolni </w:t>
      </w:r>
      <w:r w:rsidR="00AA287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a versenyközpontban </w:t>
      </w:r>
      <w:r w:rsidR="00D14ACF" w:rsidRPr="009B663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(2</w:t>
      </w:r>
      <w:r w:rsidR="00AA287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</w:t>
      </w:r>
      <w:r w:rsidR="00D14ACF" w:rsidRPr="009B663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db sárga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küllő</w:t>
      </w:r>
      <w:r w:rsidR="00AA287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prizma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>, 1</w:t>
      </w:r>
      <w:r w:rsidR="00AA287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>db fehér és 1</w:t>
      </w:r>
      <w:r w:rsidR="00AA287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>db piros</w:t>
      </w:r>
      <w:r w:rsidR="00AA2875"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 prizma</w:t>
      </w:r>
      <w:r w:rsidR="00D14ACF" w:rsidRPr="009B663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)</w:t>
      </w:r>
      <w:r>
        <w:rPr>
          <w:rFonts w:ascii="Arial" w:eastAsia="Times New Roman" w:hAnsi="Arial" w:cs="Arial"/>
          <w:color w:val="333333"/>
          <w:sz w:val="24"/>
          <w:szCs w:val="24"/>
          <w:lang w:eastAsia="hu-HU"/>
        </w:rPr>
        <w:t xml:space="preserve">. </w:t>
      </w:r>
    </w:p>
    <w:p w:rsidR="00477D8D" w:rsidRDefault="00477D8D" w:rsidP="009B66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477D8D" w:rsidRDefault="00477D8D" w:rsidP="009B66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477D8D" w:rsidRDefault="00477D8D" w:rsidP="009B66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9B6636" w:rsidRPr="009B6636" w:rsidRDefault="00477D8D" w:rsidP="009B66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hu-HU"/>
        </w:rPr>
        <w:drawing>
          <wp:inline distT="0" distB="0" distL="0" distR="0">
            <wp:extent cx="5762625" cy="3200400"/>
            <wp:effectExtent l="19050" t="0" r="9525" b="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8D" w:rsidRDefault="00477D8D" w:rsidP="009B66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D14ACF" w:rsidRPr="009B6636" w:rsidRDefault="000B46BE" w:rsidP="009B66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  <w:r w:rsidRPr="009B663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Térkép a terep egy részéről</w:t>
      </w:r>
      <w:r w:rsidR="009B6636">
        <w:rPr>
          <w:rFonts w:ascii="Arial" w:eastAsia="Times New Roman" w:hAnsi="Arial" w:cs="Arial"/>
          <w:color w:val="333333"/>
          <w:sz w:val="24"/>
          <w:szCs w:val="24"/>
          <w:lang w:eastAsia="hu-HU"/>
        </w:rPr>
        <w:t>:</w:t>
      </w:r>
    </w:p>
    <w:p w:rsidR="004E1D7F" w:rsidRPr="009B6636" w:rsidRDefault="004E1D7F" w:rsidP="009B66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hu-HU"/>
        </w:rPr>
      </w:pPr>
    </w:p>
    <w:p w:rsidR="004E1D7F" w:rsidRDefault="004E1D7F"/>
    <w:p w:rsidR="004E1D7F" w:rsidRDefault="002960ED">
      <w:r>
        <w:rPr>
          <w:noProof/>
          <w:lang w:eastAsia="hu-HU"/>
        </w:rPr>
        <w:lastRenderedPageBreak/>
        <w:t xml:space="preserve"> </w:t>
      </w:r>
      <w:r w:rsidR="004E1D7F">
        <w:rPr>
          <w:noProof/>
          <w:lang w:eastAsia="hu-HU"/>
        </w:rPr>
        <w:drawing>
          <wp:inline distT="0" distB="0" distL="0" distR="0">
            <wp:extent cx="4810125" cy="3405741"/>
            <wp:effectExtent l="19050" t="0" r="9525" b="0"/>
            <wp:docPr id="2" name="Kép 2" descr="C:\84 tájfutó térkép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84 tájfutó térkép\img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98" cy="340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D7F" w:rsidSect="00E172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3701A"/>
    <w:multiLevelType w:val="hybridMultilevel"/>
    <w:tmpl w:val="D20EED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524008"/>
    <w:multiLevelType w:val="hybridMultilevel"/>
    <w:tmpl w:val="739487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526A64"/>
    <w:multiLevelType w:val="hybridMultilevel"/>
    <w:tmpl w:val="AD96D6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31B6"/>
    <w:rsid w:val="0002128C"/>
    <w:rsid w:val="000B46BE"/>
    <w:rsid w:val="000B7FC1"/>
    <w:rsid w:val="00101649"/>
    <w:rsid w:val="001D0012"/>
    <w:rsid w:val="00200F1B"/>
    <w:rsid w:val="002519E5"/>
    <w:rsid w:val="0026213B"/>
    <w:rsid w:val="002960ED"/>
    <w:rsid w:val="002E52A7"/>
    <w:rsid w:val="0031490F"/>
    <w:rsid w:val="003621EE"/>
    <w:rsid w:val="003912D9"/>
    <w:rsid w:val="003A5F94"/>
    <w:rsid w:val="004250D6"/>
    <w:rsid w:val="004404D6"/>
    <w:rsid w:val="004746D7"/>
    <w:rsid w:val="00477D8D"/>
    <w:rsid w:val="004E1D7F"/>
    <w:rsid w:val="00535D5A"/>
    <w:rsid w:val="005F6B74"/>
    <w:rsid w:val="006765F2"/>
    <w:rsid w:val="006A65EE"/>
    <w:rsid w:val="00735D01"/>
    <w:rsid w:val="007C5CC8"/>
    <w:rsid w:val="007D0FD5"/>
    <w:rsid w:val="007F55D5"/>
    <w:rsid w:val="0084572D"/>
    <w:rsid w:val="008A1ED7"/>
    <w:rsid w:val="009131B6"/>
    <w:rsid w:val="00926DAA"/>
    <w:rsid w:val="009530F9"/>
    <w:rsid w:val="009A5DE1"/>
    <w:rsid w:val="009B6636"/>
    <w:rsid w:val="00A02C0E"/>
    <w:rsid w:val="00A0403E"/>
    <w:rsid w:val="00A5660C"/>
    <w:rsid w:val="00AA2875"/>
    <w:rsid w:val="00C74604"/>
    <w:rsid w:val="00CE48B7"/>
    <w:rsid w:val="00D14ACF"/>
    <w:rsid w:val="00D3789E"/>
    <w:rsid w:val="00E12AE0"/>
    <w:rsid w:val="00E17285"/>
    <w:rsid w:val="00EE3148"/>
    <w:rsid w:val="00F71BF6"/>
    <w:rsid w:val="00FD1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1728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913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abbed">
    <w:name w:val="tabbed"/>
    <w:basedOn w:val="Norml"/>
    <w:rsid w:val="00953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9530F9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1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14AC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Bekezdsalapbettpusa"/>
    <w:rsid w:val="008A1ED7"/>
  </w:style>
  <w:style w:type="paragraph" w:styleId="Listaszerbekezds">
    <w:name w:val="List Paragraph"/>
    <w:basedOn w:val="Norml"/>
    <w:uiPriority w:val="34"/>
    <w:qFormat/>
    <w:rsid w:val="007D0FD5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735D0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021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8724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5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58162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7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88272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1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4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379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1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533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1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06813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3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ienteeringonline.net/CompetitionBasicInfo.aspx?CompetitionID=343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orienteeringonline.net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utiba.mtbo@gmail.com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orienteeringonline.net/CompetitionBasicInfo.aspx?CompetitionID=344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397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cp:lastPrinted>2017-05-13T05:46:00Z</cp:lastPrinted>
  <dcterms:created xsi:type="dcterms:W3CDTF">2017-05-20T06:50:00Z</dcterms:created>
  <dcterms:modified xsi:type="dcterms:W3CDTF">2017-05-20T06:50:00Z</dcterms:modified>
</cp:coreProperties>
</file>